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71721" w14:textId="77777777" w:rsidR="00311701" w:rsidRDefault="00311701" w:rsidP="00311701"/>
    <w:p w14:paraId="193F3A9C" w14:textId="77777777" w:rsidR="00311701" w:rsidRDefault="00311701" w:rsidP="00311701">
      <w:r>
        <w:t xml:space="preserve">Приложение № 4 Форма «Отзыв согласия на обработку персональных данных» </w:t>
      </w:r>
    </w:p>
    <w:p w14:paraId="29B8428C" w14:textId="77777777" w:rsidR="00311701" w:rsidRDefault="00311701" w:rsidP="00311701">
      <w:r>
        <w:t xml:space="preserve">Отзыв согласия на обработку персональных данных </w:t>
      </w:r>
      <w:proofErr w:type="gramStart"/>
      <w:r>
        <w:t>« »</w:t>
      </w:r>
      <w:proofErr w:type="gramEnd"/>
      <w:r>
        <w:t xml:space="preserve"> _____________</w:t>
      </w:r>
    </w:p>
    <w:p w14:paraId="1CDDC077" w14:textId="77777777" w:rsidR="00311701" w:rsidRDefault="00311701" w:rsidP="00311701">
      <w:pPr>
        <w:jc w:val="right"/>
      </w:pPr>
    </w:p>
    <w:p w14:paraId="022D5346" w14:textId="5537BFF2" w:rsidR="00311701" w:rsidRDefault="00311701" w:rsidP="00311701">
      <w:pPr>
        <w:jc w:val="right"/>
      </w:pPr>
      <w:r>
        <w:t xml:space="preserve"> 20</w:t>
      </w:r>
      <w:r w:rsidR="00D60692">
        <w:t>2</w:t>
      </w:r>
      <w:r>
        <w:t>__ г. Генеральному директору ООО «</w:t>
      </w:r>
      <w:proofErr w:type="spellStart"/>
      <w:r>
        <w:t>Хэд</w:t>
      </w:r>
      <w:proofErr w:type="spellEnd"/>
      <w:r>
        <w:t xml:space="preserve"> </w:t>
      </w:r>
      <w:proofErr w:type="spellStart"/>
      <w:r>
        <w:t>Кэпитал</w:t>
      </w:r>
      <w:proofErr w:type="spellEnd"/>
      <w:r>
        <w:t xml:space="preserve">» от ____________________________________ (Ф.И.О. кандидата) </w:t>
      </w:r>
    </w:p>
    <w:p w14:paraId="1FE06731" w14:textId="77777777" w:rsidR="00311701" w:rsidRDefault="00311701" w:rsidP="00311701"/>
    <w:p w14:paraId="7EE39692" w14:textId="77777777" w:rsidR="00311701" w:rsidRDefault="00311701" w:rsidP="00311701"/>
    <w:p w14:paraId="7C1452BA" w14:textId="77777777" w:rsidR="00311701" w:rsidRDefault="00311701" w:rsidP="00311701">
      <w:r>
        <w:t xml:space="preserve"> ООО «</w:t>
      </w:r>
      <w:proofErr w:type="spellStart"/>
      <w:r>
        <w:t>Хэд</w:t>
      </w:r>
      <w:proofErr w:type="spellEnd"/>
      <w:r>
        <w:t xml:space="preserve"> </w:t>
      </w:r>
      <w:proofErr w:type="spellStart"/>
      <w:r>
        <w:t>Кэпитал</w:t>
      </w:r>
      <w:proofErr w:type="spellEnd"/>
      <w:r>
        <w:t xml:space="preserve">» </w:t>
      </w:r>
    </w:p>
    <w:p w14:paraId="32B694CB" w14:textId="77777777" w:rsidR="00311701" w:rsidRDefault="00311701" w:rsidP="00311701"/>
    <w:p w14:paraId="217706E4" w14:textId="77777777" w:rsidR="00311701" w:rsidRDefault="00311701" w:rsidP="00311701"/>
    <w:p w14:paraId="6E5015D1" w14:textId="77777777" w:rsidR="00311701" w:rsidRDefault="00311701" w:rsidP="00311701">
      <w:r>
        <w:t>Настоящим во исполнение требований Федерального закона «О персональных данных» № 152- ФЗ от 27.07.2006 г. я, гражданин РФ _____________________________________________________________(Ф.И.О.), паспорт _______________________ выдан ___________________________________________________________________________ ______________________________________ «______» _____________________________________________г, адрес регистрации: _______________________________________________________________________ отзываю у Общества с ограниченной ответственностью «</w:t>
      </w:r>
      <w:proofErr w:type="spellStart"/>
      <w:r>
        <w:t>Хэд</w:t>
      </w:r>
      <w:proofErr w:type="spellEnd"/>
      <w:r>
        <w:t xml:space="preserve"> </w:t>
      </w:r>
      <w:proofErr w:type="spellStart"/>
      <w:r>
        <w:t>Кэпитал</w:t>
      </w:r>
      <w:proofErr w:type="spellEnd"/>
      <w:r>
        <w:t>» (</w:t>
      </w:r>
      <w:proofErr w:type="spellStart"/>
      <w:r>
        <w:t>юр.адрес</w:t>
      </w:r>
      <w:proofErr w:type="spellEnd"/>
      <w:r>
        <w:t>:</w:t>
      </w:r>
      <w:r w:rsidRPr="008E565C">
        <w:rPr>
          <w:b/>
        </w:rPr>
        <w:t xml:space="preserve"> </w:t>
      </w:r>
      <w:r>
        <w:rPr>
          <w:b/>
        </w:rPr>
        <w:t>105005,</w:t>
      </w:r>
      <w:r w:rsidRPr="009A4F3C">
        <w:rPr>
          <w:b/>
        </w:rPr>
        <w:t xml:space="preserve"> г</w:t>
      </w:r>
      <w:r>
        <w:rPr>
          <w:b/>
        </w:rPr>
        <w:t xml:space="preserve">. </w:t>
      </w:r>
      <w:r w:rsidRPr="009A4F3C">
        <w:rPr>
          <w:b/>
        </w:rPr>
        <w:t>Москва</w:t>
      </w:r>
      <w:r>
        <w:rPr>
          <w:b/>
        </w:rPr>
        <w:t xml:space="preserve">, ул. Бауманская, д. </w:t>
      </w:r>
      <w:r w:rsidRPr="005A1E87">
        <w:rPr>
          <w:b/>
        </w:rPr>
        <w:t>7</w:t>
      </w:r>
      <w:r>
        <w:rPr>
          <w:b/>
        </w:rPr>
        <w:t xml:space="preserve">, стр. </w:t>
      </w:r>
      <w:r w:rsidRPr="005A1E87">
        <w:rPr>
          <w:b/>
        </w:rPr>
        <w:t>1</w:t>
      </w:r>
      <w:r>
        <w:rPr>
          <w:b/>
        </w:rPr>
        <w:t>.</w:t>
      </w:r>
      <w:r w:rsidRPr="005A1E87">
        <w:rPr>
          <w:b/>
        </w:rPr>
        <w:t xml:space="preserve"> </w:t>
      </w:r>
      <w:r>
        <w:rPr>
          <w:b/>
        </w:rPr>
        <w:t xml:space="preserve">комн. </w:t>
      </w:r>
      <w:r w:rsidRPr="005A1E87">
        <w:rPr>
          <w:b/>
        </w:rPr>
        <w:t xml:space="preserve"> </w:t>
      </w:r>
      <w:proofErr w:type="gramStart"/>
      <w:r w:rsidRPr="005A1E87">
        <w:rPr>
          <w:b/>
        </w:rPr>
        <w:t>18</w:t>
      </w:r>
      <w:r>
        <w:rPr>
          <w:b/>
        </w:rPr>
        <w:t xml:space="preserve"> </w:t>
      </w:r>
      <w:r>
        <w:t>)</w:t>
      </w:r>
      <w:proofErr w:type="gramEnd"/>
      <w:r>
        <w:t xml:space="preserve"> свое согласие на обработку моих персональных данных в целях содействия в трудоустройстве. </w:t>
      </w:r>
    </w:p>
    <w:p w14:paraId="1161ED96" w14:textId="77777777" w:rsidR="00311701" w:rsidRDefault="00311701" w:rsidP="00311701">
      <w:r>
        <w:t xml:space="preserve">Прошу прекратить обработку моих персональных данных в срок, не превышающий трех рабочих дней с даты поступления настоящего отзыва. </w:t>
      </w:r>
    </w:p>
    <w:p w14:paraId="74E4544D" w14:textId="77777777" w:rsidR="00311701" w:rsidRDefault="00311701" w:rsidP="00311701"/>
    <w:p w14:paraId="768312BE" w14:textId="77777777" w:rsidR="00311701" w:rsidRDefault="00311701" w:rsidP="00311701">
      <w:r>
        <w:t>_____________________________________________________ (Ф.И.О. полностью, подпись)</w:t>
      </w:r>
    </w:p>
    <w:p w14:paraId="3BDDD945" w14:textId="77777777" w:rsidR="00232C5E" w:rsidRDefault="00D60692"/>
    <w:sectPr w:rsidR="0023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2B"/>
    <w:rsid w:val="00311701"/>
    <w:rsid w:val="006649C2"/>
    <w:rsid w:val="00A330A7"/>
    <w:rsid w:val="00D60692"/>
    <w:rsid w:val="00E4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E99D"/>
  <w15:chartTrackingRefBased/>
  <w15:docId w15:val="{6EEF94AE-42CD-423C-9638-4EE1CE26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Tarasova</dc:creator>
  <cp:keywords/>
  <dc:description/>
  <cp:lastModifiedBy>Galina Tarasova</cp:lastModifiedBy>
  <cp:revision>3</cp:revision>
  <dcterms:created xsi:type="dcterms:W3CDTF">2021-03-23T13:44:00Z</dcterms:created>
  <dcterms:modified xsi:type="dcterms:W3CDTF">2021-03-23T13:45:00Z</dcterms:modified>
</cp:coreProperties>
</file>